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2B9" w:rsidRDefault="00FF12B9" w:rsidP="00FF12B9">
      <w:pPr>
        <w:pStyle w:val="Tekstpodstawowy"/>
      </w:pPr>
      <w:r>
        <w:t>Rejestr działalności regulowanej w zakresie odbierania odpadów komunalnych od właścicieli nieruchomości z terenu Gminy Jasienica Rosielna</w:t>
      </w:r>
    </w:p>
    <w:p w:rsidR="00FF12B9" w:rsidRDefault="00FF12B9" w:rsidP="00FF12B9">
      <w:pPr>
        <w:jc w:val="center"/>
        <w:rPr>
          <w:b/>
          <w:bCs/>
          <w:sz w:val="32"/>
        </w:rPr>
      </w:pPr>
    </w:p>
    <w:p w:rsidR="00FF12B9" w:rsidRDefault="00FF12B9" w:rsidP="00FF12B9">
      <w:pPr>
        <w:jc w:val="center"/>
        <w:rPr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499"/>
        <w:gridCol w:w="1560"/>
        <w:gridCol w:w="5670"/>
        <w:gridCol w:w="2693"/>
      </w:tblGrid>
      <w:tr w:rsidR="00FF12B9" w:rsidTr="00DE74D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Firma, oznaczenie siedziby i adres albo imię, nazwisko i adres przedsiębiorcy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NIP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Określenie rodzaju odbieranych odpadów komunalnych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Numer rejestrowy</w:t>
            </w:r>
          </w:p>
        </w:tc>
      </w:tr>
      <w:tr w:rsidR="00FF12B9" w:rsidTr="00DE74D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Produkcja Handel Usługi „EKOMAX” Jerzy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Kotulak</w:t>
            </w:r>
            <w:proofErr w:type="spellEnd"/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ul.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Hankówka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28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38-200 Jasło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685-101-16-33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B9" w:rsidRDefault="00FF12B9" w:rsidP="008805E1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20 01 01,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20 01 02,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20 01 08,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20 01 10,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20 01 11,</w:t>
            </w:r>
            <w:r>
              <w:rPr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13*,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14*,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15*,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17*, 20 01 19*,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21*,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23*,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25, 20 01 26*,    20 01 27*,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20 01 28,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29*,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20 01 30,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31*,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20 01 32,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33*,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20 01 34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35*,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20 01 36,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37*,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20 01 38,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20 01 39,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20 01 40,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20 01 41,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20 01 80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20 01 99,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20 02 02,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20 03 04,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20 03 06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20 03 07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20 03 99,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16 01 03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15 01 04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15 01 05, 15 01 06,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15 01 07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15 01 09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10*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11*, 15 02 02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15 02 03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17 01 03, 17 01 07,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17 02 01, 17 02 02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17 02 03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17 03 02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17 04 01,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17 04 04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17 04 05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17 04 06,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17 04 07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17 04 11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17 05 08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17 06 04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17 08 02,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17 09 04</w:t>
            </w:r>
            <w:r>
              <w:rPr>
                <w:sz w:val="22"/>
                <w:szCs w:val="22"/>
                <w:lang w:eastAsia="en-US"/>
              </w:rPr>
              <w:t xml:space="preserve"> .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GG/2/2012    z dnia 26.06.2012 r.</w:t>
            </w:r>
          </w:p>
        </w:tc>
      </w:tr>
      <w:tr w:rsidR="00FF12B9" w:rsidTr="00DE74D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Przedsiębiorstwo Gospodarki Komunalnej Sp. z o.o.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ul. Legionistów 10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36-200 Brzozów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686-000-09-71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B9" w:rsidRDefault="00FF12B9" w:rsidP="008805E1">
            <w:pPr>
              <w:spacing w:line="252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15 01 01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15 01 02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15 01 04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15 01 07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20 01 01,</w:t>
            </w:r>
            <w:r>
              <w:rPr>
                <w:sz w:val="22"/>
                <w:szCs w:val="22"/>
                <w:lang w:val="en-US" w:eastAsia="en-US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20 01 02, 20 01 23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20 01 35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20 01 36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20 01 39,</w:t>
            </w:r>
            <w:r>
              <w:rPr>
                <w:sz w:val="22"/>
                <w:szCs w:val="22"/>
                <w:lang w:val="en-US" w:eastAsia="en-US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20 02 01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20 03 01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20 03 02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20 03 03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20 03 04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20 03 07.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GG/4/2012         z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dnia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03.10.2012 r.</w:t>
            </w:r>
          </w:p>
        </w:tc>
      </w:tr>
      <w:tr w:rsidR="00FF12B9" w:rsidTr="00DE74D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REMONDIS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KROeko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Sp. z o.o.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ul. Fredry 1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38-400 Krosno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684-254-99-94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B9" w:rsidRDefault="00FF12B9" w:rsidP="008805E1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15 01 01, 15 01 02, 15 01 03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15 01 04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15 01 05,    15 01 06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15 01 07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15 01 09,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10*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11*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02 02*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15 02 03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16 01 03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17 01 06*,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17 01 07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17 01 80,</w:t>
            </w:r>
            <w:r>
              <w:rPr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17 01 81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17 02 01, 17 02 02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17 02 03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02 04*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b/>
                <w:bCs/>
                <w:sz w:val="22"/>
                <w:szCs w:val="22"/>
                <w:lang w:eastAsia="en-US"/>
              </w:rPr>
              <w:t>17 03 01*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17 03 02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03 03*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17 03 80,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17 04 01,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17 04 02,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17 04 05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17 05 04, 17 05 06,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17 06 04, 17 08 02,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20 01 08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20 01 10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21*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23*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20 01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31*</w:t>
            </w:r>
            <w:r>
              <w:rPr>
                <w:sz w:val="22"/>
                <w:szCs w:val="22"/>
                <w:lang w:eastAsia="en-US"/>
              </w:rPr>
              <w:t xml:space="preserve">,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20 01 32,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33*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20 01 34,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35*,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20 01 36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20 01 38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20 01 39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20 01 40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20 03 06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20 03 07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99, 17 01 82, 17 04 03, 17 04 04, 17 04 06, 17 04 07, 17 04 09*, 17 04 10*, 17 04 11, 17 05 03*, 17 05 05*, 17 05 07*, 17 05 08, 17 06 01*, 17 06 03*, 17 06 05*, 17 08 01*, 17 09 01*, 17 09 02*, 17 09 03*, 17 09 04, 20 01 13*. 20 01 14*, 20 01 15*, 20 01 17*, 20 01 19*, 20 01 25, 20 01 26*, 20 01 27*, 20 01 28, 20 01 29*, 20 01 30, , 20 01 37*, 20 01 41, 20 01 80, 20 01 99, 20 03 04.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GG/5/2012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 dnia 19.10.2012 r.</w:t>
            </w:r>
          </w:p>
        </w:tc>
      </w:tr>
      <w:tr w:rsidR="00FF12B9" w:rsidTr="00DE74D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9B" w:rsidRPr="0046369B" w:rsidRDefault="0046369B" w:rsidP="0046369B">
            <w:pPr>
              <w:jc w:val="center"/>
              <w:rPr>
                <w:b/>
                <w:sz w:val="24"/>
              </w:rPr>
            </w:pPr>
            <w:r w:rsidRPr="0046369B">
              <w:rPr>
                <w:b/>
                <w:sz w:val="24"/>
              </w:rPr>
              <w:t xml:space="preserve">Jesteśmy EKO </w:t>
            </w:r>
            <w:r>
              <w:rPr>
                <w:b/>
                <w:sz w:val="24"/>
              </w:rPr>
              <w:t>Sp. z o.o.</w:t>
            </w:r>
          </w:p>
          <w:p w:rsidR="0046369B" w:rsidRPr="0046369B" w:rsidRDefault="0046369B" w:rsidP="0046369B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     </w:t>
            </w:r>
            <w:r w:rsidRPr="0046369B">
              <w:rPr>
                <w:b/>
                <w:sz w:val="24"/>
              </w:rPr>
              <w:t>z siedzibą w Błażowej</w:t>
            </w:r>
          </w:p>
          <w:p w:rsidR="0046369B" w:rsidRPr="0046369B" w:rsidRDefault="0046369B" w:rsidP="0046369B">
            <w:pPr>
              <w:ind w:firstLine="7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Pr="0046369B">
              <w:rPr>
                <w:b/>
                <w:sz w:val="24"/>
              </w:rPr>
              <w:t>ul. 3 Maja 35</w:t>
            </w:r>
          </w:p>
          <w:p w:rsidR="0046369B" w:rsidRDefault="0046369B" w:rsidP="0046369B">
            <w:pPr>
              <w:ind w:firstLine="708"/>
              <w:rPr>
                <w:b/>
                <w:sz w:val="24"/>
              </w:rPr>
            </w:pPr>
            <w:r w:rsidRPr="0046369B">
              <w:rPr>
                <w:b/>
                <w:sz w:val="24"/>
              </w:rPr>
              <w:t>36-030 Błażowa</w:t>
            </w:r>
          </w:p>
          <w:p w:rsidR="0046369B" w:rsidRPr="0046369B" w:rsidRDefault="0046369B" w:rsidP="0046369B">
            <w:pPr>
              <w:ind w:firstLine="708"/>
              <w:jc w:val="center"/>
              <w:rPr>
                <w:b/>
                <w:sz w:val="24"/>
              </w:rPr>
            </w:pPr>
          </w:p>
          <w:p w:rsidR="00FF12B9" w:rsidRPr="0046369B" w:rsidRDefault="0046369B" w:rsidP="0046369B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6369B">
              <w:rPr>
                <w:sz w:val="20"/>
                <w:szCs w:val="20"/>
                <w:lang w:eastAsia="en-US"/>
              </w:rPr>
              <w:t xml:space="preserve">(poprzednia nazwa </w:t>
            </w:r>
            <w:r w:rsidR="00FF12B9" w:rsidRPr="0046369B">
              <w:rPr>
                <w:sz w:val="20"/>
                <w:szCs w:val="20"/>
                <w:lang w:eastAsia="en-US"/>
              </w:rPr>
              <w:t xml:space="preserve">Gospodarka </w:t>
            </w:r>
            <w:r>
              <w:rPr>
                <w:sz w:val="20"/>
                <w:szCs w:val="20"/>
                <w:lang w:eastAsia="en-US"/>
              </w:rPr>
              <w:t xml:space="preserve">         </w:t>
            </w:r>
            <w:bookmarkStart w:id="0" w:name="_GoBack"/>
            <w:bookmarkEnd w:id="0"/>
            <w:r w:rsidR="00FF12B9" w:rsidRPr="0046369B">
              <w:rPr>
                <w:sz w:val="20"/>
                <w:szCs w:val="20"/>
                <w:lang w:eastAsia="en-US"/>
              </w:rPr>
              <w:t>Komunalna w Błażowej Sp. z o.o.</w:t>
            </w:r>
          </w:p>
          <w:p w:rsidR="00FF12B9" w:rsidRPr="0046369B" w:rsidRDefault="00FF12B9" w:rsidP="0046369B">
            <w:pPr>
              <w:spacing w:line="252" w:lineRule="auto"/>
              <w:ind w:firstLine="224"/>
              <w:jc w:val="center"/>
              <w:rPr>
                <w:sz w:val="20"/>
                <w:szCs w:val="20"/>
                <w:lang w:eastAsia="en-US"/>
              </w:rPr>
            </w:pPr>
            <w:r w:rsidRPr="0046369B">
              <w:rPr>
                <w:sz w:val="20"/>
                <w:szCs w:val="20"/>
                <w:lang w:eastAsia="en-US"/>
              </w:rPr>
              <w:t>ul. 3-go Maja 35</w:t>
            </w:r>
          </w:p>
          <w:p w:rsidR="00FF12B9" w:rsidRDefault="00FF12B9" w:rsidP="0046369B">
            <w:pPr>
              <w:spacing w:line="252" w:lineRule="auto"/>
              <w:ind w:firstLine="22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6369B">
              <w:rPr>
                <w:sz w:val="20"/>
                <w:szCs w:val="20"/>
                <w:lang w:eastAsia="en-US"/>
              </w:rPr>
              <w:t>36-030 Błażowa</w:t>
            </w:r>
            <w:r w:rsidR="0046369B" w:rsidRPr="0046369B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9B" w:rsidRPr="0046369B" w:rsidRDefault="0046369B" w:rsidP="008805E1">
            <w:pPr>
              <w:pStyle w:val="Tekstpodstawowy2"/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813-39-41-</w:t>
            </w:r>
            <w:r w:rsidRPr="0046369B">
              <w:rPr>
                <w:sz w:val="22"/>
                <w:szCs w:val="22"/>
              </w:rPr>
              <w:t>208</w:t>
            </w:r>
          </w:p>
          <w:p w:rsidR="0046369B" w:rsidRDefault="0046369B" w:rsidP="008805E1">
            <w:pPr>
              <w:pStyle w:val="Tekstpodstawowy2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FF12B9" w:rsidRPr="0046369B" w:rsidRDefault="0046369B" w:rsidP="008805E1">
            <w:pPr>
              <w:pStyle w:val="Tekstpodstawowy2"/>
              <w:spacing w:line="252" w:lineRule="auto"/>
              <w:rPr>
                <w:b w:val="0"/>
                <w:sz w:val="20"/>
                <w:szCs w:val="20"/>
                <w:lang w:eastAsia="en-US"/>
              </w:rPr>
            </w:pPr>
            <w:r w:rsidRPr="0046369B">
              <w:rPr>
                <w:b w:val="0"/>
                <w:sz w:val="20"/>
                <w:szCs w:val="20"/>
                <w:lang w:eastAsia="en-US"/>
              </w:rPr>
              <w:t xml:space="preserve">(poprzedni NIP </w:t>
            </w:r>
            <w:r w:rsidR="00FF12B9" w:rsidRPr="0046369B">
              <w:rPr>
                <w:b w:val="0"/>
                <w:sz w:val="20"/>
                <w:szCs w:val="20"/>
                <w:lang w:eastAsia="en-US"/>
              </w:rPr>
              <w:t>813-30-79-737</w:t>
            </w:r>
            <w:r w:rsidRPr="0046369B">
              <w:rPr>
                <w:b w:val="0"/>
                <w:sz w:val="20"/>
                <w:szCs w:val="20"/>
                <w:lang w:eastAsia="en-US"/>
              </w:rPr>
              <w:t>)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B9" w:rsidRPr="0046369B" w:rsidRDefault="00FF12B9" w:rsidP="008805E1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15 01 01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15 01 04</w:t>
            </w:r>
            <w:r>
              <w:rPr>
                <w:sz w:val="22"/>
                <w:szCs w:val="22"/>
                <w:lang w:eastAsia="en-US"/>
              </w:rPr>
              <w:t xml:space="preserve">,  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15 01 05,</w:t>
            </w:r>
            <w:r w:rsidR="0046369B"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15 01 06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15 01 07,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15 01 09,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16 01 03</w:t>
            </w:r>
            <w:r>
              <w:rPr>
                <w:sz w:val="22"/>
                <w:szCs w:val="22"/>
                <w:lang w:eastAsia="en-US"/>
              </w:rPr>
              <w:t xml:space="preserve">, 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20 01 01</w:t>
            </w:r>
            <w:r w:rsidR="0046369B">
              <w:rPr>
                <w:sz w:val="22"/>
                <w:szCs w:val="22"/>
                <w:lang w:eastAsia="en-US"/>
              </w:rPr>
              <w:t xml:space="preserve">, 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20 01 02,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20 01 10,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20 01 11,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20 01 34,</w:t>
            </w:r>
            <w:r>
              <w:rPr>
                <w:sz w:val="22"/>
                <w:szCs w:val="22"/>
                <w:lang w:eastAsia="en-US"/>
              </w:rPr>
              <w:t xml:space="preserve"> 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20 01 36,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20 01 38, 20 01 39,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20 01 40,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20 02 01, 20 02 03,</w:t>
            </w:r>
            <w:r w:rsidR="0046369B"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20 03 01,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20 03 02</w:t>
            </w:r>
            <w:r>
              <w:rPr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20 03 07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20 03 99. </w:t>
            </w:r>
          </w:p>
          <w:p w:rsidR="00FF12B9" w:rsidRDefault="00FF12B9" w:rsidP="008805E1">
            <w:pPr>
              <w:spacing w:line="252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B9" w:rsidRDefault="00FF12B9" w:rsidP="008805E1">
            <w:pPr>
              <w:pStyle w:val="Nagwek1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GG/7/2013</w:t>
            </w:r>
          </w:p>
          <w:p w:rsidR="00FF12B9" w:rsidRDefault="00FF12B9" w:rsidP="008805E1">
            <w:pPr>
              <w:pStyle w:val="Nagwek1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z dnia 14.02.2013 r.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FF12B9" w:rsidRDefault="00FF12B9" w:rsidP="008805E1">
            <w:pPr>
              <w:spacing w:line="252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F12B9" w:rsidTr="00DE74DE">
        <w:trPr>
          <w:trHeight w:val="284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TRANSPRZĘT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Sp. z o.o.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Spółka komandytowa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Zabłotce 51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38-500 Sanok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687-196-49-74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 01 01, 15 01 02, 15 01 03, 15 01 04, 15 01 05, 15 01 06, 15 01 07, 15 01 09, 15 01 10 ⃰, 16 01 03, 17 01 01, 17 01 02, 17 01 03, 17 01 07, 17 02 01, 17 02 02, 17 02 03, 17 04 07, 17 06 04, 17 08 02, 17 09 04, 20 01 01, 20 01 02, 20 01 08, 20 01 10, 20 01 11, 20 01 19 ⃰, 20 01 21 ⃰,  20 01 23 ⃰, 20 01 25, 20 01 26 ⃰, 20 01 27 ⃰,  20 01 28, 20 01 29 ⃰, 20 01 30, 20 01 31 ⃰, 20 01 32, 20 01 33 ⃰, 20 01 34, 20 01 35 ⃰, 20 01 36, 20 01 39, 20 01 40, 20 01 80, 20 01 99, 20 02 01, 20 02 02, 20 02 03, 20 03 01, 20 03 07, 20 03 99.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GG/10/2018  z dnia 31.01.2018 r.</w:t>
            </w:r>
          </w:p>
        </w:tc>
      </w:tr>
      <w:tr w:rsidR="00FF12B9" w:rsidTr="00DE74DE">
        <w:trPr>
          <w:trHeight w:val="284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FBSerwis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Odbiór Sp. z o.o.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ul. Siedmiogrodzka 9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01-204 Warszawa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527-293-01-64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both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15 01 01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15 01 02,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15 01 03, 15 01 04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15 01 05,    15 01 06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15 01 07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15 01 09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10*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11*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16 01 03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17 01 03</w:t>
            </w:r>
            <w:r>
              <w:rPr>
                <w:sz w:val="22"/>
                <w:szCs w:val="22"/>
                <w:lang w:eastAsia="en-US"/>
              </w:rPr>
              <w:t xml:space="preserve">,  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17 01 07</w:t>
            </w:r>
            <w:r>
              <w:rPr>
                <w:sz w:val="22"/>
                <w:szCs w:val="22"/>
                <w:lang w:eastAsia="en-US"/>
              </w:rPr>
              <w:t xml:space="preserve">,  </w:t>
            </w:r>
            <w:r>
              <w:rPr>
                <w:b/>
                <w:bCs/>
                <w:sz w:val="22"/>
                <w:szCs w:val="22"/>
                <w:lang w:eastAsia="en-US"/>
              </w:rPr>
              <w:t>17 02 01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17 02 02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17 02 03</w:t>
            </w:r>
            <w:r>
              <w:rPr>
                <w:sz w:val="22"/>
                <w:szCs w:val="22"/>
                <w:lang w:eastAsia="en-US"/>
              </w:rPr>
              <w:t xml:space="preserve">,  </w:t>
            </w:r>
            <w:r>
              <w:rPr>
                <w:b/>
                <w:bCs/>
                <w:sz w:val="22"/>
                <w:szCs w:val="22"/>
                <w:lang w:eastAsia="en-US"/>
              </w:rPr>
              <w:t>17 03 02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b/>
                <w:sz w:val="22"/>
                <w:szCs w:val="22"/>
                <w:lang w:eastAsia="en-US"/>
              </w:rPr>
              <w:t xml:space="preserve"> 17 04 01, 17 04 02, 17 04 03, 17 04 04, 17 04 05, 17 04 06, 17 04 07,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17 04 11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17 05 08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 xml:space="preserve">17 06 04, </w:t>
            </w:r>
            <w:r>
              <w:rPr>
                <w:b/>
                <w:bCs/>
                <w:sz w:val="22"/>
                <w:szCs w:val="22"/>
                <w:lang w:eastAsia="en-US"/>
              </w:rPr>
              <w:t>17 08 02,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17 09 04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20 01 02,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20 01 08,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20 01 10,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13*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14*,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15*,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17*, 20 01 19*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21*,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23*,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25, 20 01 26*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27*,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20 01 28,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29*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20 01 30,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20 01 31*,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20 01 32,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33*,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20 01 34,</w:t>
            </w:r>
            <w:r>
              <w:rPr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35*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20 01 36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37*,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20 01 38,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20 01 39,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20 01 40,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20 01 41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20 01 80, 20 01 99,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20 03 02,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20 03 03,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20 03 04,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20 03 06,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20 03 07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20 03 99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GG/12/2020 z dnia 17.09.2020 r.</w:t>
            </w:r>
          </w:p>
        </w:tc>
      </w:tr>
      <w:tr w:rsidR="00FF12B9" w:rsidTr="00DE74DE">
        <w:trPr>
          <w:trHeight w:val="99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DEZAKO Sp. z o.o.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ul. Kościuszki 30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39-200 Dębica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872-000-36-57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B9" w:rsidRDefault="00FF12B9" w:rsidP="008805E1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15 01 01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15 01 02,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15 01 03, 15 01 04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15 01 05,  15 01 06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15 01 07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15 01 09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10*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15 01 11*, 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16 01 03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17 01 03</w:t>
            </w:r>
            <w:r>
              <w:rPr>
                <w:sz w:val="22"/>
                <w:szCs w:val="22"/>
                <w:lang w:eastAsia="en-US"/>
              </w:rPr>
              <w:t xml:space="preserve">, 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06*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17 01 07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17 01 80,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17 01 81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17 01 82</w:t>
            </w:r>
            <w:r>
              <w:rPr>
                <w:sz w:val="22"/>
                <w:szCs w:val="22"/>
                <w:lang w:eastAsia="en-US"/>
              </w:rPr>
              <w:t xml:space="preserve">,  </w:t>
            </w:r>
            <w:r>
              <w:rPr>
                <w:b/>
                <w:bCs/>
                <w:sz w:val="22"/>
                <w:szCs w:val="22"/>
                <w:lang w:eastAsia="en-US"/>
              </w:rPr>
              <w:t>17 02 01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17 02 02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17 02 03</w:t>
            </w:r>
            <w:r>
              <w:rPr>
                <w:sz w:val="22"/>
                <w:szCs w:val="22"/>
                <w:lang w:eastAsia="en-US"/>
              </w:rPr>
              <w:t xml:space="preserve">,  </w:t>
            </w:r>
            <w:r>
              <w:rPr>
                <w:b/>
                <w:bCs/>
                <w:sz w:val="22"/>
                <w:szCs w:val="22"/>
                <w:lang w:eastAsia="en-US"/>
              </w:rPr>
              <w:t>17 02 04*</w:t>
            </w:r>
            <w:r>
              <w:rPr>
                <w:b/>
                <w:sz w:val="22"/>
                <w:szCs w:val="22"/>
                <w:lang w:eastAsia="en-US"/>
              </w:rPr>
              <w:t xml:space="preserve">, 17 03 02,   </w:t>
            </w:r>
            <w:r>
              <w:rPr>
                <w:b/>
                <w:bCs/>
                <w:sz w:val="22"/>
                <w:szCs w:val="22"/>
                <w:lang w:eastAsia="en-US"/>
              </w:rPr>
              <w:t>17 03 80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 xml:space="preserve">, 17 04 01, 17 04 02, 17 04 03, 17 04 04, 17 04 05, 17 04 06,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17 04 07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b/>
                <w:sz w:val="22"/>
                <w:szCs w:val="22"/>
                <w:lang w:eastAsia="en-US"/>
              </w:rPr>
              <w:t xml:space="preserve"> 17 04 11,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17 05 04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>17 05 08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 xml:space="preserve">17 06 04, </w:t>
            </w:r>
            <w:r>
              <w:rPr>
                <w:b/>
                <w:bCs/>
                <w:sz w:val="22"/>
                <w:szCs w:val="22"/>
                <w:lang w:eastAsia="en-US"/>
              </w:rPr>
              <w:t>17 08 02, 17 09 04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20 01 02,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20 01 08,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20 01 10,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13*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14*,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15*,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17*, 20 01 19*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21*,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23*,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25, 20 01 26*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27*,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20 01 28,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29*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20 01 30,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20 01 31*,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20 01 32,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33*,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20 01 34,</w:t>
            </w:r>
            <w:r>
              <w:rPr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35*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20 01 36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37*,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20 01 38,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20 01 39,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20 01 40,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20 01 41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20 01 80, 20 01 99,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20 03 02,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20 03 03,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20 03 04,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20 03 06,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20 03 07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20 03 99</w:t>
            </w:r>
            <w:r>
              <w:rPr>
                <w:b/>
                <w:sz w:val="22"/>
                <w:szCs w:val="22"/>
                <w:lang w:eastAsia="en-US"/>
              </w:rPr>
              <w:t>.</w:t>
            </w:r>
          </w:p>
          <w:p w:rsidR="00FF12B9" w:rsidRDefault="00FF12B9" w:rsidP="008805E1">
            <w:pPr>
              <w:spacing w:line="252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GG/13/2022  z dnia 17.11.2022 r.</w:t>
            </w:r>
          </w:p>
        </w:tc>
      </w:tr>
      <w:tr w:rsidR="00FF12B9" w:rsidTr="00DE74DE">
        <w:trPr>
          <w:trHeight w:val="99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FBSerwis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Zielona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Karpatia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Sp. z o.o.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ul. Odległa 8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33-100 Tarnów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527-306-37-46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15 01 04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15 01 05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15 01 06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</w:p>
          <w:p w:rsidR="00FF12B9" w:rsidRDefault="00FF12B9" w:rsidP="008805E1">
            <w:pPr>
              <w:spacing w:line="25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15 01 07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15 01 09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10*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11*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16 01 03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17 01 01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17 01 02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17 01 03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17 01 06*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17 01 07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17 01 80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17 01 81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17 01 82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17 02 01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17 02 02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17 02 03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17 02 04*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17 03 02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17 03 80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17 04 01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04 02; 17 04 03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17 04 04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17 04 05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</w:p>
          <w:p w:rsidR="00FF12B9" w:rsidRDefault="00FF12B9" w:rsidP="008805E1">
            <w:pPr>
              <w:spacing w:line="25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17 04 06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17 04 07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17 04 11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17 05 04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17 05 05*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17 05 06;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17 05 08;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06 04;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17 08 02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17 09 03*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17 09 04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20 01 01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</w:p>
          <w:p w:rsidR="00FF12B9" w:rsidRDefault="00FF12B9" w:rsidP="008805E1">
            <w:pPr>
              <w:spacing w:line="25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lastRenderedPageBreak/>
              <w:t>20 01 02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20 01 08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20 01 10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13*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14*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</w:p>
          <w:p w:rsidR="00FF12B9" w:rsidRDefault="00FF12B9" w:rsidP="008805E1">
            <w:pPr>
              <w:spacing w:line="25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15*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17*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20 01 19*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21*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23*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20 01 25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26*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27*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20 01 28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20 01 29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20 01 30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31*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20 01 34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35*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20 01 36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</w:p>
          <w:p w:rsidR="00FF12B9" w:rsidRDefault="00FF12B9" w:rsidP="008805E1">
            <w:pPr>
              <w:spacing w:line="256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37*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20 01 38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20 01 39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20 01 40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41;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20 01 80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20 01 99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20 02 01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20 02 02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20 02 03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20 03 01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20 03 02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20 03 03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20 03 04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20 03 06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20 03 07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20 03 99.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GG/14/2024 z dnia 19.12.2024 r.</w:t>
            </w:r>
          </w:p>
        </w:tc>
      </w:tr>
      <w:tr w:rsidR="00FF12B9" w:rsidTr="00DE74DE">
        <w:trPr>
          <w:trHeight w:val="99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Przedsiębiorstwo Wielobranżowe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Mirosław Olejarczyk 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Wola Jachowa 94A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26-008 Górno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657-105-30-27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B9" w:rsidRDefault="00FF12B9" w:rsidP="008805E1">
            <w:pPr>
              <w:spacing w:line="252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15 01 02,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15 01 04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15 01 05,  15 01 06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15 01 07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15 01 09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10*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16 01 03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17 01 01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17 01 02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17 01 03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17 01 07</w:t>
            </w:r>
            <w:r>
              <w:rPr>
                <w:color w:val="auto"/>
                <w:sz w:val="22"/>
                <w:szCs w:val="22"/>
                <w:lang w:eastAsia="en-US"/>
              </w:rPr>
              <w:t>,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17 01 82,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80A4F">
              <w:rPr>
                <w:b/>
                <w:color w:val="auto"/>
                <w:sz w:val="22"/>
                <w:szCs w:val="22"/>
                <w:lang w:eastAsia="en-US"/>
              </w:rPr>
              <w:t>17 06 04</w:t>
            </w:r>
            <w:r>
              <w:rPr>
                <w:color w:val="auto"/>
                <w:sz w:val="22"/>
                <w:szCs w:val="22"/>
                <w:lang w:eastAsia="en-US"/>
              </w:rPr>
              <w:t>,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17 09 04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20 01 01,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20 01 02,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20 01 08,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20 01 10,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20 01 11,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13*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14*,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15*,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19*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21*,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23*,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25, 20 01 26*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27*,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20 01 28,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29*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20 01 31*, 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20 01 32,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33*,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20 01 34,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35*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20 01 36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20 01 38,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20 01 39,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20 01 40, 20 01 99,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20 02 01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20 02 02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20 02 03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20 03 01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20 03 02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20 03 03,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20 03 07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20 03 99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.</w:t>
            </w:r>
          </w:p>
          <w:p w:rsidR="00FF12B9" w:rsidRDefault="00FF12B9" w:rsidP="008805E1">
            <w:pPr>
              <w:spacing w:line="252" w:lineRule="auto"/>
              <w:jc w:val="both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GG/16/2025  z dnia 07.10.2025 r.</w:t>
            </w:r>
          </w:p>
        </w:tc>
      </w:tr>
      <w:tr w:rsidR="00FF12B9" w:rsidTr="00DE74DE">
        <w:trPr>
          <w:trHeight w:val="99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B9" w:rsidRPr="006E753F" w:rsidRDefault="00FF12B9" w:rsidP="008805E1">
            <w:pPr>
              <w:ind w:firstLine="708"/>
              <w:jc w:val="both"/>
              <w:rPr>
                <w:color w:val="auto"/>
                <w:sz w:val="22"/>
                <w:szCs w:val="22"/>
              </w:rPr>
            </w:pPr>
            <w:r w:rsidRPr="006E753F">
              <w:rPr>
                <w:b/>
                <w:color w:val="auto"/>
                <w:sz w:val="22"/>
                <w:szCs w:val="22"/>
              </w:rPr>
              <w:t>FCC Polska Sp. z o.o.</w:t>
            </w:r>
          </w:p>
          <w:p w:rsidR="00FF12B9" w:rsidRPr="006E753F" w:rsidRDefault="00FF12B9" w:rsidP="008805E1">
            <w:pPr>
              <w:ind w:firstLine="708"/>
              <w:jc w:val="both"/>
              <w:rPr>
                <w:b/>
                <w:color w:val="auto"/>
                <w:sz w:val="22"/>
                <w:szCs w:val="22"/>
              </w:rPr>
            </w:pPr>
            <w:r w:rsidRPr="006E753F">
              <w:rPr>
                <w:b/>
                <w:color w:val="auto"/>
                <w:sz w:val="22"/>
                <w:szCs w:val="22"/>
              </w:rPr>
              <w:t>Ul. Lecha 10</w:t>
            </w:r>
          </w:p>
          <w:p w:rsidR="00FF12B9" w:rsidRPr="006E753F" w:rsidRDefault="00FF12B9" w:rsidP="008805E1">
            <w:pPr>
              <w:ind w:firstLine="708"/>
              <w:jc w:val="both"/>
              <w:rPr>
                <w:b/>
                <w:color w:val="auto"/>
                <w:sz w:val="22"/>
                <w:szCs w:val="22"/>
              </w:rPr>
            </w:pPr>
            <w:r w:rsidRPr="006E753F">
              <w:rPr>
                <w:b/>
                <w:color w:val="auto"/>
                <w:sz w:val="22"/>
                <w:szCs w:val="22"/>
              </w:rPr>
              <w:t>41-800 Zabrze</w:t>
            </w:r>
          </w:p>
          <w:p w:rsidR="00FF12B9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B9" w:rsidRPr="00DC2061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2061">
              <w:rPr>
                <w:b/>
                <w:sz w:val="22"/>
                <w:szCs w:val="22"/>
              </w:rPr>
              <w:t>676-21-57-648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B9" w:rsidRPr="00DC2061" w:rsidRDefault="00FF12B9" w:rsidP="008805E1">
            <w:pPr>
              <w:jc w:val="both"/>
              <w:rPr>
                <w:color w:val="auto"/>
                <w:sz w:val="22"/>
                <w:szCs w:val="22"/>
              </w:rPr>
            </w:pPr>
            <w:r w:rsidRPr="00752668">
              <w:rPr>
                <w:b/>
                <w:bCs/>
                <w:color w:val="auto"/>
                <w:sz w:val="22"/>
                <w:szCs w:val="22"/>
              </w:rPr>
              <w:t>15 01 01</w:t>
            </w:r>
            <w:r w:rsidRPr="00DC2061">
              <w:rPr>
                <w:b/>
                <w:bCs/>
                <w:color w:val="auto"/>
                <w:sz w:val="22"/>
                <w:szCs w:val="22"/>
              </w:rPr>
              <w:t>;</w:t>
            </w:r>
            <w:r w:rsidRPr="00752668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15 01 02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15 01 03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15 01 04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15 01 05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 xml:space="preserve"> 15 01 06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15 01 07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15 01 09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15 01 10*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15 01 11*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16 01 03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17 01 01</w:t>
            </w:r>
            <w:r w:rsidRPr="00DC2061">
              <w:rPr>
                <w:b/>
                <w:bCs/>
                <w:color w:val="auto"/>
                <w:sz w:val="22"/>
                <w:szCs w:val="22"/>
              </w:rPr>
              <w:t>;</w:t>
            </w:r>
            <w:r w:rsidRPr="00752668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17 01 02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17 01 03</w:t>
            </w:r>
            <w:r w:rsidRPr="00DC2061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color w:val="auto"/>
                <w:sz w:val="22"/>
                <w:szCs w:val="22"/>
              </w:rPr>
              <w:t>17 01 06*</w:t>
            </w:r>
            <w:r w:rsidRPr="00DC2061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17 01 07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b/>
                <w:color w:val="auto"/>
                <w:sz w:val="22"/>
                <w:szCs w:val="22"/>
              </w:rPr>
              <w:t xml:space="preserve"> 17 01 80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color w:val="auto"/>
                <w:sz w:val="22"/>
                <w:szCs w:val="22"/>
              </w:rPr>
              <w:t>17 01 81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color w:val="auto"/>
                <w:sz w:val="22"/>
                <w:szCs w:val="22"/>
              </w:rPr>
              <w:t>17 01 82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17 02 01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17 02 02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17 02 03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17 03 02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17 04 01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17 04 02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17 04 03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17 04 04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17 04 05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17 04 06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17 04 07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 xml:space="preserve"> 17 04 11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 xml:space="preserve"> 17 05 08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17 06 04</w:t>
            </w:r>
            <w:r w:rsidRPr="00DC2061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17 08 02</w:t>
            </w:r>
            <w:r w:rsidRPr="00DC2061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color w:val="auto"/>
                <w:sz w:val="22"/>
                <w:szCs w:val="22"/>
              </w:rPr>
              <w:t xml:space="preserve"> 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17 09 04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20 01 01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20 01 02</w:t>
            </w:r>
            <w:r w:rsidRPr="00752668">
              <w:rPr>
                <w:color w:val="auto"/>
                <w:sz w:val="22"/>
                <w:szCs w:val="22"/>
              </w:rPr>
              <w:t xml:space="preserve">; 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20 01 08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20 01 10</w:t>
            </w:r>
            <w:r w:rsidRPr="00DC2061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20 01 11</w:t>
            </w:r>
            <w:r w:rsidRPr="00752668">
              <w:rPr>
                <w:color w:val="auto"/>
                <w:sz w:val="22"/>
                <w:szCs w:val="22"/>
              </w:rPr>
              <w:t xml:space="preserve">; 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13*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14*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15*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17*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19*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21*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23*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20 01 25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 xml:space="preserve"> 20 01 26*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 xml:space="preserve"> 20 01 27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20 01 28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 xml:space="preserve"> 20 01 29*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20 01 30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31*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20 01 32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33*</w:t>
            </w:r>
            <w:r w:rsidRPr="00DC2061">
              <w:rPr>
                <w:b/>
                <w:bCs/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20 01 34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35*</w:t>
            </w:r>
            <w:r w:rsidRPr="00DC2061">
              <w:rPr>
                <w:b/>
                <w:bCs/>
                <w:color w:val="auto"/>
                <w:sz w:val="22"/>
                <w:szCs w:val="22"/>
              </w:rPr>
              <w:t>;</w:t>
            </w:r>
            <w:r w:rsidRPr="00752668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20 01 36</w:t>
            </w:r>
            <w:r w:rsidRPr="00DC2061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37*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20 01 38</w:t>
            </w:r>
            <w:r w:rsidRPr="00DC2061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20 01 39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20 01 40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20 01 41</w:t>
            </w:r>
            <w:r w:rsidRPr="00DC2061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20 01 80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 xml:space="preserve"> 20 01 99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20 02 01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20 02 02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20 02 03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20 03 01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20 03 02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20 03 03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20 03 04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20 03 06</w:t>
            </w:r>
            <w:r w:rsidRPr="00DC2061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20 03 07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DC2061">
              <w:rPr>
                <w:b/>
                <w:bCs/>
                <w:color w:val="auto"/>
                <w:sz w:val="22"/>
                <w:szCs w:val="22"/>
              </w:rPr>
              <w:t>20 03 99.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B9" w:rsidRPr="00DC2061" w:rsidRDefault="00FF12B9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2061">
              <w:rPr>
                <w:b/>
                <w:bCs/>
                <w:sz w:val="22"/>
                <w:szCs w:val="22"/>
                <w:lang w:eastAsia="en-US"/>
              </w:rPr>
              <w:t>GG/17/2025 z dnia 15.10.2025 r.</w:t>
            </w:r>
          </w:p>
        </w:tc>
      </w:tr>
      <w:tr w:rsidR="00BD4E36" w:rsidTr="00DE74DE">
        <w:trPr>
          <w:trHeight w:val="99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36" w:rsidRDefault="00BD4E36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36" w:rsidRPr="00DE74DE" w:rsidRDefault="00DE74DE" w:rsidP="008360B9">
            <w:pPr>
              <w:ind w:firstLine="708"/>
              <w:rPr>
                <w:b/>
                <w:color w:val="auto"/>
                <w:sz w:val="22"/>
                <w:szCs w:val="22"/>
              </w:rPr>
            </w:pPr>
            <w:r w:rsidRPr="00DE74DE">
              <w:rPr>
                <w:b/>
                <w:color w:val="auto"/>
                <w:sz w:val="22"/>
                <w:szCs w:val="22"/>
              </w:rPr>
              <w:t>Przedsiębiorstwo Utylizacyjno-Transportowe „MAL-EKO” Grzegorz Malinowski</w:t>
            </w:r>
          </w:p>
          <w:p w:rsidR="00DE74DE" w:rsidRPr="00DE74DE" w:rsidRDefault="00DE74DE" w:rsidP="00DE74DE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DE74DE">
              <w:rPr>
                <w:b/>
                <w:color w:val="auto"/>
                <w:sz w:val="22"/>
                <w:szCs w:val="22"/>
              </w:rPr>
              <w:t xml:space="preserve">Ul. Michała </w:t>
            </w:r>
            <w:proofErr w:type="spellStart"/>
            <w:r w:rsidRPr="00DE74DE">
              <w:rPr>
                <w:b/>
                <w:color w:val="auto"/>
                <w:sz w:val="22"/>
                <w:szCs w:val="22"/>
              </w:rPr>
              <w:t>Mięsowicza</w:t>
            </w:r>
            <w:proofErr w:type="spellEnd"/>
            <w:r w:rsidRPr="00DE74DE">
              <w:rPr>
                <w:b/>
                <w:color w:val="auto"/>
                <w:sz w:val="22"/>
                <w:szCs w:val="22"/>
              </w:rPr>
              <w:t xml:space="preserve"> 8</w:t>
            </w:r>
          </w:p>
          <w:p w:rsidR="00DE74DE" w:rsidRPr="006E753F" w:rsidRDefault="00DE74DE" w:rsidP="008360B9">
            <w:pPr>
              <w:ind w:firstLine="708"/>
              <w:rPr>
                <w:b/>
                <w:color w:val="auto"/>
                <w:sz w:val="22"/>
                <w:szCs w:val="22"/>
              </w:rPr>
            </w:pPr>
            <w:r w:rsidRPr="00DE74DE">
              <w:rPr>
                <w:b/>
                <w:color w:val="auto"/>
                <w:sz w:val="22"/>
                <w:szCs w:val="22"/>
              </w:rPr>
              <w:lastRenderedPageBreak/>
              <w:t>38-400 Krosno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36" w:rsidRPr="00DC2061" w:rsidRDefault="00DE74DE" w:rsidP="008805E1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684-15-18-709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36" w:rsidRPr="00752668" w:rsidRDefault="00DE74DE" w:rsidP="00DE74D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752668">
              <w:rPr>
                <w:b/>
                <w:bCs/>
                <w:color w:val="auto"/>
                <w:sz w:val="22"/>
                <w:szCs w:val="22"/>
              </w:rPr>
              <w:t>15 01 01</w:t>
            </w:r>
            <w:r w:rsidRPr="00DC2061">
              <w:rPr>
                <w:b/>
                <w:bCs/>
                <w:color w:val="auto"/>
                <w:sz w:val="22"/>
                <w:szCs w:val="22"/>
              </w:rPr>
              <w:t>;</w:t>
            </w:r>
            <w:r w:rsidRPr="00752668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15 01 02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15 01 03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15 01 06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15 01 07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20 01 01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20 01 02</w:t>
            </w:r>
            <w:r w:rsidRPr="00752668">
              <w:rPr>
                <w:color w:val="auto"/>
                <w:sz w:val="22"/>
                <w:szCs w:val="22"/>
              </w:rPr>
              <w:t xml:space="preserve">; 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20 01 08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20 01 10</w:t>
            </w:r>
            <w:r w:rsidRPr="00DC2061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20 01 11</w:t>
            </w:r>
            <w:r w:rsidRPr="00752668">
              <w:rPr>
                <w:color w:val="auto"/>
                <w:sz w:val="22"/>
                <w:szCs w:val="22"/>
              </w:rPr>
              <w:t xml:space="preserve">; 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13*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14*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15*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17*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19*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21*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23*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20 01 25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 xml:space="preserve"> 20 01 26*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 xml:space="preserve"> 20 01 27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20 01 28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 xml:space="preserve"> 20 01 29*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20 01 30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 xml:space="preserve">20 01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lastRenderedPageBreak/>
              <w:t>31*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20 01 32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33*</w:t>
            </w:r>
            <w:r w:rsidRPr="00DC2061">
              <w:rPr>
                <w:b/>
                <w:bCs/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20 01 34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35*</w:t>
            </w:r>
            <w:r w:rsidRPr="00DC2061">
              <w:rPr>
                <w:b/>
                <w:bCs/>
                <w:color w:val="auto"/>
                <w:sz w:val="22"/>
                <w:szCs w:val="22"/>
              </w:rPr>
              <w:t>;</w:t>
            </w:r>
            <w:r w:rsidRPr="00752668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20 01 36</w:t>
            </w:r>
            <w:r w:rsidRPr="00DC2061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37*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20 01 38</w:t>
            </w:r>
            <w:r w:rsidRPr="00DC2061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20 01 39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20 01 40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20 01 41</w:t>
            </w:r>
            <w:r w:rsidRPr="00DC2061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20 01 80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 xml:space="preserve"> 20 01 99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20 02 01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20 02 02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20 02 03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20 03 01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20 03 02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20 03 03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20 03 04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20 03 06</w:t>
            </w:r>
            <w:r w:rsidRPr="00DC2061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20 03 07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DC2061">
              <w:rPr>
                <w:b/>
                <w:bCs/>
                <w:color w:val="auto"/>
                <w:sz w:val="22"/>
                <w:szCs w:val="22"/>
              </w:rPr>
              <w:t>20 03 99.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36" w:rsidRPr="00DC2061" w:rsidRDefault="00DE74DE" w:rsidP="008805E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GG/18/2025 z dnia 18.11.2025 r.</w:t>
            </w:r>
          </w:p>
        </w:tc>
      </w:tr>
    </w:tbl>
    <w:p w:rsidR="00FF12B9" w:rsidRDefault="00FF12B9" w:rsidP="00FF12B9"/>
    <w:p w:rsidR="00FF12B9" w:rsidRPr="00E80A4F" w:rsidRDefault="00FF12B9" w:rsidP="00FF12B9">
      <w:pPr>
        <w:rPr>
          <w:b/>
          <w:sz w:val="24"/>
        </w:rPr>
      </w:pPr>
      <w:r>
        <w:rPr>
          <w:b/>
          <w:sz w:val="24"/>
        </w:rPr>
        <w:t>Stan na 1</w:t>
      </w:r>
      <w:r w:rsidR="00DE74DE">
        <w:rPr>
          <w:b/>
          <w:sz w:val="24"/>
        </w:rPr>
        <w:t>8</w:t>
      </w:r>
      <w:r>
        <w:rPr>
          <w:b/>
          <w:sz w:val="24"/>
        </w:rPr>
        <w:t>.11.2025 r.</w:t>
      </w:r>
    </w:p>
    <w:p w:rsidR="00A86FFE" w:rsidRPr="00FF12B9" w:rsidRDefault="00A86FFE" w:rsidP="00FF12B9">
      <w:pPr>
        <w:spacing w:after="160" w:line="259" w:lineRule="auto"/>
        <w:rPr>
          <w:b/>
          <w:bCs/>
          <w:sz w:val="32"/>
        </w:rPr>
      </w:pPr>
    </w:p>
    <w:sectPr w:rsidR="00A86FFE" w:rsidRPr="00FF12B9" w:rsidSect="00E80A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4F"/>
    <w:rsid w:val="00076DD9"/>
    <w:rsid w:val="000E14A7"/>
    <w:rsid w:val="00410A3A"/>
    <w:rsid w:val="0046369B"/>
    <w:rsid w:val="006E753F"/>
    <w:rsid w:val="00705BEA"/>
    <w:rsid w:val="00752668"/>
    <w:rsid w:val="008360B9"/>
    <w:rsid w:val="00963A14"/>
    <w:rsid w:val="00A86FFE"/>
    <w:rsid w:val="00BD4E36"/>
    <w:rsid w:val="00D1667C"/>
    <w:rsid w:val="00DC2061"/>
    <w:rsid w:val="00DE74DE"/>
    <w:rsid w:val="00E80A4F"/>
    <w:rsid w:val="00F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3A18D-F376-4C46-9A0E-162AF59F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A4F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0A4F"/>
    <w:pPr>
      <w:keepNext/>
      <w:outlineLvl w:val="0"/>
    </w:pPr>
    <w:rPr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0A4F"/>
    <w:rPr>
      <w:rFonts w:ascii="Times New Roman" w:eastAsia="Times New Roman" w:hAnsi="Times New Roman" w:cs="Times New Roman"/>
      <w:b/>
      <w:bCs/>
      <w:color w:val="000000"/>
      <w:sz w:val="24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80A4F"/>
    <w:pPr>
      <w:jc w:val="center"/>
    </w:pPr>
    <w:rPr>
      <w:b/>
      <w:bCs/>
      <w:sz w:val="3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0A4F"/>
    <w:rPr>
      <w:rFonts w:ascii="Times New Roman" w:eastAsia="Times New Roman" w:hAnsi="Times New Roman" w:cs="Times New Roman"/>
      <w:b/>
      <w:bCs/>
      <w:color w:val="000000"/>
      <w:sz w:val="32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80A4F"/>
    <w:pPr>
      <w:jc w:val="both"/>
    </w:pPr>
    <w:rPr>
      <w:b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80A4F"/>
    <w:rPr>
      <w:rFonts w:ascii="Times New Roman" w:eastAsia="Times New Roman" w:hAnsi="Times New Roman" w:cs="Times New Roman"/>
      <w:b/>
      <w:color w:val="000000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A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A4F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1254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Kielar</dc:creator>
  <cp:keywords/>
  <dc:description/>
  <cp:lastModifiedBy>Marta Kielar</cp:lastModifiedBy>
  <cp:revision>11</cp:revision>
  <cp:lastPrinted>2025-10-09T12:09:00Z</cp:lastPrinted>
  <dcterms:created xsi:type="dcterms:W3CDTF">2025-10-09T12:07:00Z</dcterms:created>
  <dcterms:modified xsi:type="dcterms:W3CDTF">2025-11-26T09:28:00Z</dcterms:modified>
</cp:coreProperties>
</file>