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EC4" w:rsidRPr="00334EC4" w:rsidRDefault="00334EC4" w:rsidP="00334E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pl-PL"/>
        </w:rPr>
      </w:pPr>
      <w:r w:rsidRPr="00334EC4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pl-PL"/>
        </w:rPr>
        <w:t>Rejestr działalności regulowanej w zakresie odbierania odpadów komunalnych od właścicieli nieruchomości z terenu Gminy Jasienica Rosielna</w:t>
      </w:r>
    </w:p>
    <w:p w:rsidR="00334EC4" w:rsidRPr="00334EC4" w:rsidRDefault="00334EC4" w:rsidP="00334E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pl-PL"/>
        </w:rPr>
      </w:pPr>
    </w:p>
    <w:p w:rsidR="00334EC4" w:rsidRPr="00334EC4" w:rsidRDefault="00334EC4" w:rsidP="00334E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499"/>
        <w:gridCol w:w="1560"/>
        <w:gridCol w:w="5670"/>
        <w:gridCol w:w="2693"/>
      </w:tblGrid>
      <w:tr w:rsidR="00334EC4" w:rsidRPr="00334EC4" w:rsidTr="00334EC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Lp.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Firma, oznaczenie siedziby i adres albo imię, nazwisko i adres przedsiębiorcy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NIP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Określenie rodzaju odbieranych odpadów komunalnych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Numer rejestrowy</w:t>
            </w:r>
          </w:p>
        </w:tc>
      </w:tr>
      <w:tr w:rsidR="00334EC4" w:rsidRPr="00334EC4" w:rsidTr="00334EC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Produkcja Handel Usługi „EKOMAX” Jerzy </w:t>
            </w: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Kotulak</w:t>
            </w:r>
            <w:proofErr w:type="spellEnd"/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ul. </w:t>
            </w: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Hankówka</w:t>
            </w:r>
            <w:proofErr w:type="spellEnd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28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38-200 Jasło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685-101-16-33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13*,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14*,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15*,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17*, 20 01 19*,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21*,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23*,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25, 20 01 26*,    20 01 27*,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29*,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31*,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33*,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35*,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20 01 36,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37*,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20 01 80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20 01 99,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20 03 04,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20 03 99,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15 01 05, 15 01 06,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15 01 09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10*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11*, 15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17 01 03, 17 01 07,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17 02 01, 17 02 02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17 03 02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17 04 05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17 04 06,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17 04 11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17 05 08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17 06 04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17 08 02,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17 09 04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GG/2/2012    z dnia 26.06.2012 r.</w:t>
            </w:r>
          </w:p>
        </w:tc>
      </w:tr>
      <w:tr w:rsidR="00334EC4" w:rsidRPr="00334EC4" w:rsidTr="00334EC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Przedsiębiorstwo Gospodarki Komunalnej Sp. z o.o.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ul. Legionistów 10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36-200 Brzozów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686-000-09-71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15 01 01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15 01 02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15 01 04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20 01 01,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20 01 02, 20 01 23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20 01 35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20 01 39,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20 03 03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20 03 04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20 03 07.</w:t>
            </w:r>
            <w:r w:rsidRPr="00334EC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GG/4/2012   z </w:t>
            </w: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dnia</w:t>
            </w:r>
            <w:proofErr w:type="spellEnd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03.10.2012 r.</w:t>
            </w:r>
          </w:p>
        </w:tc>
      </w:tr>
      <w:tr w:rsidR="00334EC4" w:rsidRPr="00334EC4" w:rsidTr="00334EC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3.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REMONDIS </w:t>
            </w: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KROeko</w:t>
            </w:r>
            <w:proofErr w:type="spellEnd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Sp. z o.o.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ul. Fredry 1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38-400 Krosno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684-254-99-94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15 01 01, 15 01 02, 15 01 03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15 01 05,    15 01 06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10*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11*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02 02*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17 01 06*, 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17 01 80,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17 01 81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17 02 01, 17 02 02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04*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03 01*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17 03 02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03 03*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17 03 80,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17 04 05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17 05 04, 17 05 06,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17 06 04, 17 08 02,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20 01 08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20 01 10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21*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23*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20 01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31*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33*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20 01 34, 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35*,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20 01 38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20 01 39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20 01 40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99, 17 01 82, 17 04 03, 17 04 04, 17 04 06, 17 04 07, 17 04 09*, 17 04 10*, 17 04 11, 17 05 03*, 17 05 05*, 17 05 07*, 17 05 08, 17 06 01*, 17 06 03*, 17 06 05*, 17 08 01*, 17 09 01*, 17 09 02*, 17 09 03*, 17 09 04, 20 01 13*. 20 01 14*, 20 01 15*, 20 01 17*, 20 01 19*, 20 01 25, 20 01 26*, 20 01 27*, 20 01 28, 20 01 29*, 20 01 30, , 20 01 37*, 20 01 41, 20 01 80, 20 01 99, 20 03 04.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GG/5/2012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 dnia 19.10.2012 r.</w:t>
            </w:r>
          </w:p>
        </w:tc>
      </w:tr>
      <w:tr w:rsidR="00334EC4" w:rsidRPr="00334EC4" w:rsidTr="00334EC4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Jesteśmy EKO Sp. z o.o.</w:t>
            </w:r>
          </w:p>
          <w:p w:rsidR="00334EC4" w:rsidRPr="00334EC4" w:rsidRDefault="00334EC4" w:rsidP="00334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     z siedzibą w Błażowej</w:t>
            </w:r>
          </w:p>
          <w:p w:rsidR="00334EC4" w:rsidRPr="00334EC4" w:rsidRDefault="00334EC4" w:rsidP="00334E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ul. 3 Maja 35</w:t>
            </w:r>
          </w:p>
          <w:p w:rsidR="00334EC4" w:rsidRPr="00334EC4" w:rsidRDefault="00334EC4" w:rsidP="00334E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36-030 Błażowa</w:t>
            </w:r>
          </w:p>
          <w:p w:rsidR="00334EC4" w:rsidRPr="00334EC4" w:rsidRDefault="00334EC4" w:rsidP="00334EC4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4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(poprzednia nazwa Gospodarka          Komunalna w Błażowej Sp. z o.o.</w:t>
            </w:r>
          </w:p>
          <w:p w:rsidR="00334EC4" w:rsidRPr="00334EC4" w:rsidRDefault="00334EC4" w:rsidP="00334EC4">
            <w:pPr>
              <w:spacing w:after="0" w:line="252" w:lineRule="auto"/>
              <w:ind w:firstLine="2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4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ul. 3-go Maja 35</w:t>
            </w:r>
          </w:p>
          <w:p w:rsidR="00334EC4" w:rsidRPr="00334EC4" w:rsidRDefault="00334EC4" w:rsidP="00334EC4">
            <w:pPr>
              <w:spacing w:after="0" w:line="252" w:lineRule="auto"/>
              <w:ind w:firstLine="2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36-030 Błażowa)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813-39-41-208</w:t>
            </w:r>
          </w:p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4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(poprzedni NIP 813-30-79-737)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15 01 05,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15 01 07,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20 01 34,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20 01 36,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20 01 38, 20 01 39,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20 02 01, 20 02 03,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20 03 99. </w:t>
            </w:r>
          </w:p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keepNext/>
              <w:spacing w:after="0" w:line="252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GG/7/2013</w:t>
            </w:r>
          </w:p>
          <w:p w:rsidR="00334EC4" w:rsidRPr="00334EC4" w:rsidRDefault="00334EC4" w:rsidP="00334EC4">
            <w:pPr>
              <w:keepNext/>
              <w:spacing w:after="0" w:line="252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z dnia 14.02.2013 r.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334EC4" w:rsidRPr="00334EC4" w:rsidRDefault="00334EC4" w:rsidP="00334EC4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34EC4" w:rsidRPr="00334EC4" w:rsidTr="00334EC4">
        <w:trPr>
          <w:trHeight w:val="284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TRANSPRZĘT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Sp. z o.o.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Spółka komandytowa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Zabłotce 51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38-500 Sanok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687-196-49-74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01, 15 01 02, 15 01 03, 15 01 04, 15 01 05, 15 01 06, 15 01 07, 15 01 09, 15 01 10 ⃰, 16 01 03, 17 01 01, 17 01 02, 17 01 03, 17 01 07, 17 02 01, 17 02 02, 17 02 03, 17 04 07, 17 06 04, 17 08 02, 17 09 04, 20 01 01, 20 01 02, 20 01 08, 20 01 10, 20 01 11, 20 01 19 ⃰, 20 01 21 ⃰,  20 01 23 ⃰, 20 01 25, 20 01 26 ⃰, 20 01 27 ⃰,  20 01 28, 20 01 29 ⃰, 20 01 30, 20 01 31 ⃰, 20 01 32, 20 01 33 ⃰, 20 01 34, 20 01 35 ⃰, 20 01 36, 20 01 39, 20 01 40, 20 01 80, 20 01 99, 20 02 01, 20 02 02, 20 02 03, 20 03 01, 20 03 07, 20 03 99.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GG/10/2018  z dnia 31.01.2018 r.</w:t>
            </w:r>
          </w:p>
        </w:tc>
      </w:tr>
      <w:tr w:rsidR="00334EC4" w:rsidRPr="00334EC4" w:rsidTr="00334EC4">
        <w:trPr>
          <w:trHeight w:val="284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6.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FBSerwis</w:t>
            </w:r>
            <w:proofErr w:type="spellEnd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Odbiór Sp. z o.o.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ul. Siedmiogrodzka 9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01-204 Warszawa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527-293-01-64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15 01 03, 15 01 04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15 01 05,    15 01 06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15 01 09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10*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11*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17 02 02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17 03 02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17 04 01, 17 04 02, 17 04 03, 17 04 04, 17 04 05, 17 04 06, 17 04 07,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17 04 11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17 05 08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17 06 04,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17 08 02,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17 09 04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13*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14*,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15*,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17*, 20 01 19*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21*,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23*,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25, 20 01 26*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27*,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29*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20 01 31*, 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33*,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20 01 34,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35*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37*,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20 01 80, 20 01 99,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20 03 03,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20 03 04,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20 03 06,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20 03 99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GG/12/2020 z dnia 17.09.2020 r.</w:t>
            </w:r>
          </w:p>
        </w:tc>
      </w:tr>
      <w:tr w:rsidR="00334EC4" w:rsidRPr="00334EC4" w:rsidTr="00334EC4">
        <w:trPr>
          <w:trHeight w:val="99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DEZAKO Sp. z o.o.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ul. Kościuszki 30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39-200 Dębica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872-000-36-57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15 01 03, 15 01 04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15 01 05,  15 01 06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15 01 09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01 10*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15 01 11*, 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06*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17 01 80,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17 01 81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17 01 82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17 02 02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02 04*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17 03 02,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17 03 80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17 04 01, 17 04 02, 17 04 03, 17 04 04, 17 04 05, 17 04 06,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17 04 07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17 04 11,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17 05 04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>17 05 08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17 06 04,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17 08 02, 17 09 04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20 01 08,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20 01 11,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13*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14*,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15*,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17*, 20 01 19*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21*,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23*,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25, 20 01 26*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27*,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29*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20 01 31*, 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33*,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20 01 34,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35*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37*,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20 01 38,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20 01 39,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20 01 40,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20 01 41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20 01 80, 20 01 99,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20 02 02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20 03 02,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20 03 03,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20 03 04,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20 03 06,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20 03 99</w:t>
            </w:r>
            <w:r w:rsidRPr="00334EC4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GG/13/2022  z dnia 17.11.2022 r.</w:t>
            </w:r>
          </w:p>
        </w:tc>
      </w:tr>
      <w:tr w:rsidR="00334EC4" w:rsidRPr="00334EC4" w:rsidTr="00334EC4">
        <w:trPr>
          <w:trHeight w:val="99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FBSerwis</w:t>
            </w:r>
            <w:proofErr w:type="spellEnd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Zielona </w:t>
            </w: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Karpatia</w:t>
            </w:r>
            <w:proofErr w:type="spellEnd"/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Sp. z o.o.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ul. Odległa 8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33-100 Tarnów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527-306-37-46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15 01 04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15 01 05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15 01 06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</w:p>
          <w:p w:rsidR="00334EC4" w:rsidRPr="00334EC4" w:rsidRDefault="00334EC4" w:rsidP="00334EC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15 01 09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10*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11*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16 01 03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01 06*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17 01 07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17 01 80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17 01 81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17 01 82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17 02 01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17 02 02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17 02 03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02 04*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17 03 02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17 03 80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17 04 01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04 02; 17 04 03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17 04 04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17 04 05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</w:p>
          <w:p w:rsidR="00334EC4" w:rsidRPr="00334EC4" w:rsidRDefault="00334EC4" w:rsidP="00334EC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17 04 06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17 04 07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17 04 11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 xml:space="preserve"> 17 05 04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05 05*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05 06;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17 05 08;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06 04;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17 08 02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09 03*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17 09 04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20 01 01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</w:p>
          <w:p w:rsidR="00334EC4" w:rsidRPr="00334EC4" w:rsidRDefault="00334EC4" w:rsidP="00334EC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20 01 02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20 01 08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20 01 10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13*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14*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</w:p>
          <w:p w:rsidR="00334EC4" w:rsidRPr="00334EC4" w:rsidRDefault="00334EC4" w:rsidP="00334EC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15*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17*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20 01 19*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21*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23*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20 01 25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26*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27*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20 01 28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20 01 29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20 01 30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31*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20 01 34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35*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</w:p>
          <w:p w:rsidR="00334EC4" w:rsidRPr="00334EC4" w:rsidRDefault="00334EC4" w:rsidP="00334EC4">
            <w:pPr>
              <w:spacing w:after="0" w:line="256" w:lineRule="auto"/>
              <w:jc w:val="both"/>
              <w:rPr>
                <w:rFonts w:ascii="Calibri" w:eastAsia="Times New Roman" w:hAnsi="Calibri" w:cs="Times New Roman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37*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20 01 38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20 01 39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20 01 40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41;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20 01 80</w:t>
            </w:r>
            <w:r w:rsidRPr="00334EC4">
              <w:rPr>
                <w:rFonts w:ascii="Times New Roman" w:eastAsia="Times New Roman" w:hAnsi="Times New Roman" w:cs="Times New Roman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20 01 99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20 02 02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20 03 04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20 03 06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20 03 99.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GG/14/2024 z dnia 19.12.2024 r.</w:t>
            </w:r>
          </w:p>
        </w:tc>
      </w:tr>
      <w:tr w:rsidR="00334EC4" w:rsidRPr="00334EC4" w:rsidTr="00334EC4">
        <w:trPr>
          <w:trHeight w:val="99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PWMO Sp. </w:t>
            </w:r>
            <w:r w:rsidR="001B76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 o.o.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Wola Jachowa 94A</w:t>
            </w:r>
          </w:p>
          <w:p w:rsid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26-008 Górno </w:t>
            </w:r>
          </w:p>
          <w:p w:rsidR="00154D9B" w:rsidRDefault="00154D9B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54D9B" w:rsidRPr="00154D9B" w:rsidRDefault="00154D9B" w:rsidP="00154D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4D9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(poprzednia nazwa</w:t>
            </w:r>
          </w:p>
          <w:p w:rsidR="00154D9B" w:rsidRPr="00154D9B" w:rsidRDefault="00154D9B" w:rsidP="00154D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4D9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Przedsiębiorstwo Wielobranżowe</w:t>
            </w:r>
          </w:p>
          <w:p w:rsidR="00154D9B" w:rsidRPr="00154D9B" w:rsidRDefault="00154D9B" w:rsidP="00154D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4D9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Mirosław Olejarczyk </w:t>
            </w:r>
          </w:p>
          <w:p w:rsidR="00154D9B" w:rsidRPr="00154D9B" w:rsidRDefault="00154D9B" w:rsidP="00154D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4D9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Wola Jachowa 94A</w:t>
            </w:r>
          </w:p>
          <w:p w:rsidR="00154D9B" w:rsidRPr="00154D9B" w:rsidRDefault="00154D9B" w:rsidP="00154D9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4D9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26-008 Górno</w:t>
            </w:r>
            <w:r w:rsidRPr="00154D9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:rsidR="001B7670" w:rsidRPr="00334EC4" w:rsidRDefault="001B7670" w:rsidP="00154D9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657-105-30-27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15 01 02,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15 01 04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15 01 05,  15 01 06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15 01 09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15 01 10*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16 01 03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17 01 07</w:t>
            </w:r>
            <w:r w:rsidRPr="00334EC4">
              <w:rPr>
                <w:rFonts w:ascii="Times New Roman" w:eastAsia="Times New Roman" w:hAnsi="Times New Roman" w:cs="Times New Roman"/>
              </w:rPr>
              <w:t>,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 17 01 82,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17 06 04</w:t>
            </w:r>
            <w:r w:rsidRPr="00334EC4">
              <w:rPr>
                <w:rFonts w:ascii="Times New Roman" w:eastAsia="Times New Roman" w:hAnsi="Times New Roman" w:cs="Times New Roman"/>
              </w:rPr>
              <w:t>,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17 09 04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20 01 01,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20 01 02,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20 01 08,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20 01 10,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20 01 11,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13*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14*,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15*,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19*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21*,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23*,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25, 20 01 26*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27*,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20 01 28,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29*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 xml:space="preserve">20 01 31*, 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20 01 32,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33*,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20 01 34,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35*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20 01 38,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20 01 39,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20 01 40, 20 01 99,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20 02 02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20 03 03,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</w:rPr>
              <w:t xml:space="preserve">,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</w:rPr>
              <w:t>20 03 99</w:t>
            </w:r>
            <w:r w:rsidRPr="00334EC4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334EC4" w:rsidRPr="00334EC4" w:rsidRDefault="00334EC4" w:rsidP="00334EC4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GG/16/2025  z dnia 07.10.2025 r.</w:t>
            </w:r>
          </w:p>
        </w:tc>
      </w:tr>
      <w:tr w:rsidR="00334EC4" w:rsidRPr="00334EC4" w:rsidTr="00334EC4">
        <w:trPr>
          <w:trHeight w:val="99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FCC Polska Sp. z o.o.</w:t>
            </w:r>
          </w:p>
          <w:p w:rsidR="00334EC4" w:rsidRPr="00334EC4" w:rsidRDefault="00334EC4" w:rsidP="00334EC4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Ul. Lecha 10</w:t>
            </w:r>
          </w:p>
          <w:p w:rsidR="00334EC4" w:rsidRPr="00334EC4" w:rsidRDefault="00334EC4" w:rsidP="00334EC4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41-800 Zabrze</w:t>
            </w:r>
          </w:p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676-21-57-648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01;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15 01 05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15 01 06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15 01 09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10*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11*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16 01 03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01 01;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17 01 02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17 01 03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17 01 06*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17 01 07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17 01 80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17 01 81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17 01 82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17 02 01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17 02 02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17 02 03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17 03 02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17 04 01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17 04 02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17 04 03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17 04 04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17 04 05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17 04 06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17 04 07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17 04 11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17 05 08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17 06 04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17 08 02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17 09 04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20 01 08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13*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14*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15*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17*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19*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21*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23*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20 01 25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26*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20 01 27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20 01 28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29*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31*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33*;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35*;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37*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20 01 38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20 01 39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20 01 40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20 01 41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20 01 80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20 01 99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20 02 02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20 03 06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20 03 99.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GG/17/2025 z dnia 15.10.2025 r.</w:t>
            </w:r>
          </w:p>
        </w:tc>
      </w:tr>
      <w:tr w:rsidR="00334EC4" w:rsidRPr="00334EC4" w:rsidTr="00334EC4">
        <w:trPr>
          <w:trHeight w:val="99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Przedsiębiorstwo Utylizacyjno-Transportowe „MAL-EKO” Grzegorz Malinowski</w:t>
            </w:r>
          </w:p>
          <w:p w:rsidR="00334EC4" w:rsidRPr="00334EC4" w:rsidRDefault="00334EC4" w:rsidP="00334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Ul. Michała </w:t>
            </w:r>
            <w:proofErr w:type="spellStart"/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>Mięsowicza</w:t>
            </w:r>
            <w:proofErr w:type="spellEnd"/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8</w:t>
            </w:r>
          </w:p>
          <w:p w:rsidR="00334EC4" w:rsidRPr="00334EC4" w:rsidRDefault="00334EC4" w:rsidP="00334EC4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38-400 Krosno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lastRenderedPageBreak/>
              <w:t>684-15-18-709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01;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15 01 06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15 01 07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20 01 08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13*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14*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15*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17*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19*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21*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23*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20 01 25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26*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20 01 27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20 01 28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29*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20 01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31*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33*;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35*;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20 01 36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37*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20 01 38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20 01 39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20 01 40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20 01 41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20 01 80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>;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20 01 99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20 02 01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20 02 02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20 02 03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20 03 01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20 03 02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20 03 03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20 03 04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20 03 06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20 03 07</w:t>
            </w:r>
            <w:r w:rsidRPr="00334EC4">
              <w:rPr>
                <w:rFonts w:ascii="Times New Roman" w:eastAsia="Times New Roman" w:hAnsi="Times New Roman" w:cs="Times New Roman"/>
                <w:lang w:eastAsia="pl-PL"/>
              </w:rPr>
              <w:t xml:space="preserve">; </w:t>
            </w:r>
            <w:r w:rsidRPr="00334EC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20 03 99.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C4" w:rsidRPr="00334EC4" w:rsidRDefault="00334EC4" w:rsidP="00334EC4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4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GG/18/2025 z dnia 18.11.2025 r.</w:t>
            </w:r>
          </w:p>
        </w:tc>
      </w:tr>
    </w:tbl>
    <w:p w:rsidR="00334EC4" w:rsidRPr="00334EC4" w:rsidRDefault="00334EC4" w:rsidP="00334E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</w:pPr>
    </w:p>
    <w:p w:rsidR="00334EC4" w:rsidRPr="00334EC4" w:rsidRDefault="00154D9B" w:rsidP="00334E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Stan na 14.01.2026</w:t>
      </w:r>
      <w:bookmarkStart w:id="0" w:name="_GoBack"/>
      <w:bookmarkEnd w:id="0"/>
      <w:r w:rsidR="00334EC4" w:rsidRPr="00334E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r.</w:t>
      </w:r>
    </w:p>
    <w:p w:rsidR="00334EC4" w:rsidRPr="00334EC4" w:rsidRDefault="00334EC4" w:rsidP="00334EC4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pl-PL"/>
        </w:rPr>
      </w:pPr>
    </w:p>
    <w:p w:rsidR="00197E26" w:rsidRDefault="00197E26"/>
    <w:sectPr w:rsidR="00197E26" w:rsidSect="00334E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48"/>
    <w:rsid w:val="00154D9B"/>
    <w:rsid w:val="00197E26"/>
    <w:rsid w:val="001B7670"/>
    <w:rsid w:val="002F0D99"/>
    <w:rsid w:val="00334EC4"/>
    <w:rsid w:val="00AC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889AB-D3C7-44FE-AD4F-6094E650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1263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Kielar</dc:creator>
  <cp:keywords/>
  <dc:description/>
  <cp:lastModifiedBy>Marta Kielar</cp:lastModifiedBy>
  <cp:revision>2</cp:revision>
  <dcterms:created xsi:type="dcterms:W3CDTF">2026-10-06T08:48:00Z</dcterms:created>
  <dcterms:modified xsi:type="dcterms:W3CDTF">2026-10-06T09:29:00Z</dcterms:modified>
</cp:coreProperties>
</file>